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B2" w:rsidRDefault="001F58B2" w:rsidP="001F58B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18"/>
          <w:szCs w:val="18"/>
        </w:rPr>
      </w:pPr>
    </w:p>
    <w:p w:rsidR="001F58B2" w:rsidRDefault="001F58B2" w:rsidP="001F58B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18"/>
          <w:szCs w:val="18"/>
        </w:rPr>
      </w:pPr>
    </w:p>
    <w:p w:rsidR="001F58B2" w:rsidRDefault="001F58B2" w:rsidP="001F58B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18"/>
          <w:szCs w:val="18"/>
        </w:rPr>
      </w:pPr>
      <w:r>
        <w:rPr>
          <w:rFonts w:ascii="ArialMT" w:hAnsi="ArialMT" w:cs="ArialMT"/>
          <w:b/>
          <w:sz w:val="18"/>
          <w:szCs w:val="18"/>
        </w:rPr>
        <w:t>FORMULARZ KONSULTACYJNY</w:t>
      </w:r>
    </w:p>
    <w:p w:rsidR="001F58B2" w:rsidRDefault="001F58B2" w:rsidP="001F58B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18"/>
          <w:szCs w:val="18"/>
        </w:rPr>
      </w:pPr>
    </w:p>
    <w:p w:rsidR="001F58B2" w:rsidRDefault="001F58B2" w:rsidP="001F58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119"/>
        <w:gridCol w:w="6662"/>
      </w:tblGrid>
      <w:tr w:rsidR="001F58B2" w:rsidTr="00523F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B2" w:rsidRDefault="001F58B2" w:rsidP="00523F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B2" w:rsidRDefault="001F58B2" w:rsidP="00523F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Nazwa podmiotu zgłaszającego uwagę, opinię, wniosek (wpis lub pieczątka podmiotu) lub imię i nazwisko osoby fizycznej</w:t>
            </w:r>
          </w:p>
          <w:p w:rsidR="001F58B2" w:rsidRDefault="001F58B2" w:rsidP="00523F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B2" w:rsidRDefault="001F58B2" w:rsidP="00523F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1F58B2" w:rsidTr="00523F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B2" w:rsidRDefault="001F58B2" w:rsidP="00523F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B2" w:rsidRDefault="001F58B2" w:rsidP="00523F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Dane teleadresowe podmiotu (adres korespondencyjny, tel., e-mail) lub adres  zamieszkania osoby fizycznej</w:t>
            </w:r>
          </w:p>
          <w:p w:rsidR="001F58B2" w:rsidRDefault="001F58B2" w:rsidP="00523F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B2" w:rsidRDefault="001F58B2" w:rsidP="00523F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1F58B2" w:rsidTr="00523F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B2" w:rsidRDefault="001F58B2" w:rsidP="00523F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B2" w:rsidRDefault="001F58B2" w:rsidP="00523F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Osoba do kontaktu w sprawie konsultacji (imię, nazwisko, tel., e-mail)</w:t>
            </w:r>
          </w:p>
          <w:p w:rsidR="001F58B2" w:rsidRDefault="001F58B2" w:rsidP="00523F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B2" w:rsidRDefault="001F58B2" w:rsidP="00523F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1F58B2" w:rsidTr="00523F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B2" w:rsidRDefault="001F58B2" w:rsidP="00523F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B2" w:rsidRDefault="001F58B2" w:rsidP="00523F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Rodzaj konsultowanego dokumentu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B2" w:rsidRDefault="001F58B2" w:rsidP="00523F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1F58B2" w:rsidRDefault="001F58B2" w:rsidP="00523F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1F58B2" w:rsidRDefault="001F58B2" w:rsidP="00523F5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Projekt uchwały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w sprawie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określenia trybu i zasad przeprowadzenia konsultacji społecznych z mieszkańcami gminy Olecko.</w:t>
            </w:r>
          </w:p>
          <w:p w:rsidR="001F58B2" w:rsidRDefault="001F58B2" w:rsidP="00523F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F58B2" w:rsidRDefault="001F58B2" w:rsidP="00523F5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:rsidR="001F58B2" w:rsidRDefault="001F58B2" w:rsidP="00523F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1F58B2" w:rsidRDefault="001F58B2" w:rsidP="00523F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1F58B2" w:rsidTr="00523F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B2" w:rsidRDefault="001F58B2" w:rsidP="00523F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B2" w:rsidRDefault="001F58B2" w:rsidP="00523F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Państwa uwagi, opinie, wnioski do konsultowanego dokumentu</w:t>
            </w:r>
          </w:p>
          <w:p w:rsidR="001F58B2" w:rsidRDefault="001F58B2" w:rsidP="00523F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B2" w:rsidRDefault="001F58B2" w:rsidP="00523F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1F58B2" w:rsidRDefault="001F58B2" w:rsidP="00523F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1F58B2" w:rsidRDefault="001F58B2" w:rsidP="00523F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1F58B2" w:rsidRDefault="001F58B2" w:rsidP="00523F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1F58B2" w:rsidRDefault="001F58B2" w:rsidP="00523F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1F58B2" w:rsidRDefault="001F58B2" w:rsidP="00523F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1F58B2" w:rsidRDefault="001F58B2" w:rsidP="00523F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1F58B2" w:rsidRDefault="001F58B2" w:rsidP="00523F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1F58B2" w:rsidRDefault="001F58B2" w:rsidP="00523F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1F58B2" w:rsidRDefault="001F58B2" w:rsidP="00523F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1F58B2" w:rsidRDefault="001F58B2" w:rsidP="00523F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1F58B2" w:rsidRDefault="001F58B2" w:rsidP="00523F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1F58B2" w:rsidRDefault="001F58B2" w:rsidP="00523F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1F58B2" w:rsidRDefault="001F58B2" w:rsidP="00523F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1F58B2" w:rsidRDefault="001F58B2" w:rsidP="00523F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1F58B2" w:rsidRDefault="001F58B2" w:rsidP="00523F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1F58B2" w:rsidRDefault="001F58B2" w:rsidP="00523F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1F58B2" w:rsidRDefault="001F58B2" w:rsidP="00523F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1F58B2" w:rsidRDefault="001F58B2" w:rsidP="00523F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1F58B2" w:rsidRDefault="001F58B2" w:rsidP="00523F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1F58B2" w:rsidRDefault="001F58B2" w:rsidP="00523F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1F58B2" w:rsidRDefault="001F58B2" w:rsidP="00523F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  <w:p w:rsidR="001F58B2" w:rsidRDefault="001F58B2" w:rsidP="00523F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1F58B2" w:rsidTr="00523F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B2" w:rsidRDefault="001F58B2" w:rsidP="00523F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6.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B2" w:rsidRDefault="001F58B2" w:rsidP="00523F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Wyrażam(y) zgodę na przetwarzanie moich/naszych danych osobowych dla potrzeb niezbędnych do realizacji procesu konsultacji , zgodnie z ustawą  z dnia 9 sierpnia 1997r. o ochronie danych osobowych</w:t>
            </w:r>
          </w:p>
          <w:p w:rsidR="001F58B2" w:rsidRDefault="001F58B2" w:rsidP="00523F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1F58B2" w:rsidTr="00523F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B2" w:rsidRDefault="001F58B2" w:rsidP="00523F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B2" w:rsidRDefault="001F58B2" w:rsidP="00523F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Czytelny(e)  podpis (y) upoważnionej (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ych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>) osoby (</w:t>
            </w:r>
            <w:proofErr w:type="spellStart"/>
            <w:r>
              <w:rPr>
                <w:rFonts w:ascii="ArialMT" w:hAnsi="ArialMT" w:cs="ArialMT"/>
                <w:sz w:val="18"/>
                <w:szCs w:val="18"/>
              </w:rPr>
              <w:t>ób</w:t>
            </w:r>
            <w:proofErr w:type="spellEnd"/>
            <w:r>
              <w:rPr>
                <w:rFonts w:ascii="ArialMT" w:hAnsi="ArialMT" w:cs="ArialMT"/>
                <w:sz w:val="18"/>
                <w:szCs w:val="18"/>
              </w:rPr>
              <w:t xml:space="preserve">) do reprezentacji pomiotu </w:t>
            </w:r>
          </w:p>
          <w:p w:rsidR="001F58B2" w:rsidRDefault="001F58B2" w:rsidP="00523F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(wpis: imię i nazwisko, funkcja lub pieczątka imienna i podpis)</w:t>
            </w:r>
          </w:p>
          <w:p w:rsidR="001F58B2" w:rsidRDefault="001F58B2" w:rsidP="00523F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 xml:space="preserve">lub podpis osoby fizycznej </w:t>
            </w:r>
          </w:p>
          <w:p w:rsidR="001F58B2" w:rsidRDefault="001F58B2" w:rsidP="00523F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B2" w:rsidRDefault="001F58B2" w:rsidP="00523F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  <w:tr w:rsidR="001F58B2" w:rsidTr="00523F5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B2" w:rsidRDefault="001F58B2" w:rsidP="00523F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B2" w:rsidRDefault="001F58B2" w:rsidP="00523F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  <w:r>
              <w:rPr>
                <w:rFonts w:ascii="ArialMT" w:hAnsi="ArialMT" w:cs="ArialMT"/>
                <w:sz w:val="18"/>
                <w:szCs w:val="18"/>
              </w:rPr>
              <w:t>Data wypełnienia formularza</w:t>
            </w:r>
          </w:p>
          <w:p w:rsidR="001F58B2" w:rsidRDefault="001F58B2" w:rsidP="00523F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B2" w:rsidRDefault="001F58B2" w:rsidP="00523F5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8"/>
                <w:szCs w:val="18"/>
              </w:rPr>
            </w:pPr>
          </w:p>
        </w:tc>
      </w:tr>
    </w:tbl>
    <w:p w:rsidR="001F58B2" w:rsidRDefault="001F58B2" w:rsidP="001F58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1F58B2" w:rsidRPr="001F58B2" w:rsidRDefault="001F58B2" w:rsidP="001F58B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18"/>
          <w:szCs w:val="18"/>
        </w:rPr>
      </w:pPr>
      <w:bookmarkStart w:id="0" w:name="_GoBack"/>
      <w:r w:rsidRPr="001F58B2">
        <w:rPr>
          <w:rFonts w:ascii="ArialMT" w:hAnsi="ArialMT" w:cs="ArialMT"/>
          <w:b/>
          <w:sz w:val="18"/>
          <w:szCs w:val="18"/>
        </w:rPr>
        <w:t>Dziękujemy za zgłoszenie uwag, opinii i propozycji!</w:t>
      </w:r>
    </w:p>
    <w:bookmarkEnd w:id="0"/>
    <w:p w:rsidR="001F58B2" w:rsidRDefault="001F58B2" w:rsidP="001F58B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18"/>
          <w:szCs w:val="18"/>
        </w:rPr>
      </w:pPr>
    </w:p>
    <w:p w:rsidR="001F58B2" w:rsidRDefault="001F58B2" w:rsidP="001F58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Formularz prosimy wysyłać   pocztą, elektronicznie lub składać w sekretariacie Urzędu Miejskiego w Olecku, Plac Wolności 3, 19-400 Olecko, pok. Nr 12 (sekretariat)</w:t>
      </w:r>
    </w:p>
    <w:p w:rsidR="001F58B2" w:rsidRDefault="001F58B2" w:rsidP="001F58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1F58B2" w:rsidRDefault="001F58B2" w:rsidP="001F58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Uwaga:</w:t>
      </w:r>
      <w:r w:rsidRPr="001F58B2">
        <w:rPr>
          <w:rFonts w:ascii="ArialMT" w:hAnsi="ArialMT" w:cs="ArialMT"/>
          <w:sz w:val="18"/>
          <w:szCs w:val="18"/>
        </w:rPr>
        <w:t xml:space="preserve"> </w:t>
      </w:r>
      <w:r>
        <w:rPr>
          <w:rFonts w:ascii="ArialMT" w:hAnsi="ArialMT" w:cs="ArialMT"/>
          <w:sz w:val="18"/>
          <w:szCs w:val="18"/>
        </w:rPr>
        <w:t>Formularze przyjmowane są w terminie wyznaczonym na konsultacje, tj. od 22 września  do 6 października   2017.r.</w:t>
      </w:r>
    </w:p>
    <w:p w:rsidR="001F58B2" w:rsidRDefault="001F58B2" w:rsidP="001F58B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1F58B2" w:rsidRDefault="001F58B2" w:rsidP="001F58B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1F58B2" w:rsidRDefault="001F58B2" w:rsidP="001F58B2"/>
    <w:p w:rsidR="001F58B2" w:rsidRDefault="001F58B2" w:rsidP="001F58B2"/>
    <w:p w:rsidR="001F58B2" w:rsidRDefault="001F58B2" w:rsidP="001F58B2"/>
    <w:p w:rsidR="001F58B2" w:rsidRDefault="001F58B2" w:rsidP="001F58B2"/>
    <w:p w:rsidR="0026769C" w:rsidRDefault="0026769C"/>
    <w:sectPr w:rsidR="0026769C" w:rsidSect="001F58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B2"/>
    <w:rsid w:val="001F58B2"/>
    <w:rsid w:val="0026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8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8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1156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amieszuk</dc:creator>
  <cp:lastModifiedBy>amieszuk</cp:lastModifiedBy>
  <cp:revision>1</cp:revision>
  <dcterms:created xsi:type="dcterms:W3CDTF">2017-09-22T08:14:00Z</dcterms:created>
  <dcterms:modified xsi:type="dcterms:W3CDTF">2017-09-22T08:16:00Z</dcterms:modified>
</cp:coreProperties>
</file>